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CEEE0" w14:textId="3A8852A1" w:rsidR="002E1F7E" w:rsidRDefault="00E47FFE" w:rsidP="60FE75A0">
      <w:pPr>
        <w:pStyle w:val="Heading1"/>
        <w:jc w:val="center"/>
        <w:rPr>
          <w:rFonts w:asciiTheme="minorHAnsi" w:eastAsiaTheme="minorEastAsia" w:hAnsiTheme="minorHAnsi" w:cstheme="minorBidi"/>
          <w:color w:val="auto"/>
        </w:rPr>
      </w:pPr>
      <w:r>
        <w:rPr>
          <w:rFonts w:asciiTheme="minorHAnsi" w:eastAsiaTheme="minorEastAsia" w:hAnsiTheme="minorHAnsi" w:cstheme="minorBidi"/>
          <w:noProof/>
          <w:color w:val="auto"/>
        </w:rPr>
        <w:drawing>
          <wp:anchor distT="0" distB="0" distL="114300" distR="114300" simplePos="0" relativeHeight="251658240" behindDoc="0" locked="0" layoutInCell="1" allowOverlap="1" wp14:anchorId="1301F742" wp14:editId="40BEE468">
            <wp:simplePos x="0" y="0"/>
            <wp:positionH relativeFrom="column">
              <wp:posOffset>5648325</wp:posOffset>
            </wp:positionH>
            <wp:positionV relativeFrom="paragraph">
              <wp:posOffset>-382747</wp:posOffset>
            </wp:positionV>
            <wp:extent cx="802326" cy="1389284"/>
            <wp:effectExtent l="0" t="0" r="0" b="1905"/>
            <wp:wrapNone/>
            <wp:docPr id="5577603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760337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326" cy="13892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2B22B3A" w:rsidRPr="60FE75A0">
        <w:rPr>
          <w:rFonts w:asciiTheme="minorHAnsi" w:eastAsiaTheme="minorEastAsia" w:hAnsiTheme="minorHAnsi" w:cstheme="minorBidi"/>
          <w:color w:val="auto"/>
        </w:rPr>
        <w:t>Assignment 3 Source Selection, Summary, and Assessment Template</w:t>
      </w:r>
    </w:p>
    <w:p w14:paraId="30F4C821" w14:textId="77777777" w:rsidR="00E47FFE" w:rsidRDefault="00E47FFE" w:rsidP="00E47FFE">
      <w:pPr>
        <w:rPr>
          <w:rStyle w:val="normaltextrun"/>
          <w:rFonts w:ascii="Aptos" w:hAnsi="Aptos"/>
          <w:color w:val="000000"/>
          <w:shd w:val="clear" w:color="auto" w:fill="FFFFFF"/>
        </w:rPr>
      </w:pPr>
    </w:p>
    <w:p w14:paraId="12A528CF" w14:textId="413BDF5D" w:rsidR="00E47FFE" w:rsidRPr="00E47FFE" w:rsidRDefault="00E47FFE" w:rsidP="00E47FFE">
      <w:r w:rsidRPr="00E47FFE">
        <w:t>This assignment is the third step of your writing process for your Student Insight Paper. You will use your research question from Assignment 2 to find credible sources on your topic and practice APA citation. The research that you do here will serve as evidence for your Student Insight Paper.</w:t>
      </w:r>
    </w:p>
    <w:p w14:paraId="0F08B621" w14:textId="28DBAA4A" w:rsidR="00E47FFE" w:rsidRDefault="00E47FFE" w:rsidP="00E47FFE">
      <w:pPr>
        <w:rPr>
          <w:rStyle w:val="eop"/>
          <w:rFonts w:ascii="Aptos" w:hAnsi="Aptos"/>
          <w:color w:val="000000"/>
          <w:shd w:val="clear" w:color="auto" w:fill="FFFFFF"/>
        </w:rPr>
      </w:pPr>
      <w:r>
        <w:rPr>
          <w:rStyle w:val="normaltextrun"/>
          <w:rFonts w:ascii="Aptos" w:hAnsi="Aptos"/>
          <w:color w:val="000000"/>
          <w:shd w:val="clear" w:color="auto" w:fill="FFFFFF"/>
        </w:rPr>
        <w:t>NOTE: You will include the citations and summaries that you write here directly in your essay.</w:t>
      </w:r>
    </w:p>
    <w:p w14:paraId="125266E7" w14:textId="01E9782C" w:rsidR="00E47FFE" w:rsidRDefault="00E47FFE" w:rsidP="00E47FF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b/>
          <w:bCs/>
          <w:sz w:val="28"/>
          <w:szCs w:val="28"/>
          <w:u w:val="single"/>
        </w:rPr>
      </w:pPr>
      <w:r>
        <w:rPr>
          <w:rStyle w:val="normaltextrun"/>
          <w:rFonts w:ascii="Aptos" w:hAnsi="Aptos" w:cs="Segoe UI"/>
          <w:b/>
          <w:bCs/>
          <w:sz w:val="28"/>
          <w:szCs w:val="28"/>
          <w:u w:val="single"/>
        </w:rPr>
        <w:t>Instructions (Read all five steps before beginning)</w:t>
      </w:r>
    </w:p>
    <w:p w14:paraId="122DD0AB" w14:textId="041A54D2" w:rsidR="00E47FFE" w:rsidRDefault="00E47FFE" w:rsidP="00E47F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  <w:sz w:val="28"/>
          <w:szCs w:val="28"/>
        </w:rPr>
        <w:t> </w:t>
      </w:r>
    </w:p>
    <w:p w14:paraId="02AADA03" w14:textId="0B7C0831" w:rsidR="00E47FFE" w:rsidRDefault="00E47FFE" w:rsidP="00E47F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b/>
          <w:bCs/>
        </w:rPr>
        <w:t>Step 1</w:t>
      </w:r>
      <w:r>
        <w:rPr>
          <w:rStyle w:val="normaltextrun"/>
          <w:rFonts w:ascii="Aptos" w:hAnsi="Aptos" w:cs="Segoe UI"/>
        </w:rPr>
        <w:t xml:space="preserve">: Using your research question from Week 2, find two relevant full-text, peer-reviewed articles, five years old or newer, using </w:t>
      </w:r>
      <w:r w:rsidRPr="00E47FFE">
        <w:rPr>
          <w:rStyle w:val="normaltextrun"/>
          <w:rFonts w:ascii="Aptos" w:hAnsi="Aptos" w:cs="Segoe UI"/>
        </w:rPr>
        <w:t>the</w:t>
      </w:r>
      <w:r>
        <w:rPr>
          <w:rStyle w:val="normaltextrun"/>
          <w:rFonts w:ascii="Aptos" w:hAnsi="Aptos" w:cs="Segoe UI"/>
        </w:rPr>
        <w:t xml:space="preserve"> </w:t>
      </w:r>
      <w:hyperlink r:id="rId5" w:history="1">
        <w:r w:rsidRPr="00E47FFE">
          <w:rPr>
            <w:rStyle w:val="Hyperlink"/>
            <w:rFonts w:ascii="Aptos" w:hAnsi="Aptos" w:cs="Segoe UI"/>
            <w:b/>
            <w:bCs/>
          </w:rPr>
          <w:t>South College Library</w:t>
        </w:r>
      </w:hyperlink>
      <w:r>
        <w:rPr>
          <w:rStyle w:val="normaltextrun"/>
          <w:rFonts w:ascii="Aptos" w:hAnsi="Aptos" w:cs="Segoe UI"/>
        </w:rPr>
        <w:t xml:space="preserve"> databases and/or </w:t>
      </w:r>
      <w:hyperlink r:id="rId6" w:history="1">
        <w:r w:rsidRPr="00E47FFE">
          <w:rPr>
            <w:rStyle w:val="Hyperlink"/>
            <w:rFonts w:ascii="Aptos" w:hAnsi="Aptos" w:cs="Segoe UI"/>
            <w:b/>
            <w:bCs/>
          </w:rPr>
          <w:t>Google Scholar</w:t>
        </w:r>
      </w:hyperlink>
      <w:r>
        <w:rPr>
          <w:rStyle w:val="normaltextrun"/>
          <w:rFonts w:ascii="Aptos" w:hAnsi="Aptos" w:cs="Segoe UI"/>
        </w:rPr>
        <w:t>.</w:t>
      </w:r>
    </w:p>
    <w:p w14:paraId="3C1065A6" w14:textId="4C08694E" w:rsidR="00E47FFE" w:rsidRDefault="00E47FFE" w:rsidP="00E47FF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b/>
          <w:bCs/>
          <w:sz w:val="28"/>
          <w:szCs w:val="28"/>
          <w:u w:val="single"/>
        </w:rPr>
      </w:pPr>
    </w:p>
    <w:p w14:paraId="6F7A46CE" w14:textId="6F373FEB" w:rsidR="00E47FFE" w:rsidRDefault="00E47FFE" w:rsidP="00E47FFE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  <w:sz w:val="28"/>
          <w:szCs w:val="28"/>
        </w:rPr>
      </w:pPr>
      <w:r>
        <w:rPr>
          <w:rStyle w:val="normaltextrun"/>
          <w:rFonts w:ascii="Aptos" w:hAnsi="Aptos" w:cs="Segoe UI"/>
          <w:b/>
          <w:bCs/>
          <w:sz w:val="28"/>
          <w:szCs w:val="28"/>
          <w:u w:val="single"/>
        </w:rPr>
        <w:t>Typing directly into the template below, do the following:</w:t>
      </w:r>
      <w:r>
        <w:rPr>
          <w:rStyle w:val="eop"/>
          <w:rFonts w:ascii="Aptos" w:hAnsi="Aptos" w:cs="Segoe UI"/>
          <w:sz w:val="28"/>
          <w:szCs w:val="28"/>
        </w:rPr>
        <w:t> </w:t>
      </w:r>
    </w:p>
    <w:p w14:paraId="3176E93C" w14:textId="633E0AAF" w:rsidR="00E47FFE" w:rsidRDefault="00E47FFE" w:rsidP="00E47F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0FB4300" w14:textId="26378223" w:rsidR="00E47FFE" w:rsidRDefault="00E47FFE" w:rsidP="00E47F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b/>
          <w:bCs/>
        </w:rPr>
        <w:t>Step 2</w:t>
      </w:r>
      <w:r>
        <w:rPr>
          <w:rStyle w:val="normaltextrun"/>
          <w:rFonts w:ascii="Aptos" w:hAnsi="Aptos" w:cs="Segoe UI"/>
        </w:rPr>
        <w:t>: Create a reference page entry for each article.</w:t>
      </w:r>
      <w:r>
        <w:rPr>
          <w:rStyle w:val="eop"/>
          <w:rFonts w:ascii="Aptos" w:hAnsi="Aptos" w:cs="Segoe UI"/>
        </w:rPr>
        <w:t> </w:t>
      </w:r>
    </w:p>
    <w:p w14:paraId="778D3F3A" w14:textId="77777777" w:rsidR="00E47FFE" w:rsidRDefault="00E47FFE" w:rsidP="00E47FF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b/>
          <w:bCs/>
        </w:rPr>
      </w:pPr>
    </w:p>
    <w:p w14:paraId="024632A4" w14:textId="267BD453" w:rsidR="00E47FFE" w:rsidRDefault="00E47FFE" w:rsidP="00E47F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b/>
          <w:bCs/>
        </w:rPr>
        <w:t>Step 3</w:t>
      </w:r>
      <w:r>
        <w:rPr>
          <w:rStyle w:val="normaltextrun"/>
          <w:rFonts w:ascii="Aptos" w:hAnsi="Aptos" w:cs="Segoe UI"/>
        </w:rPr>
        <w:t>: Summarize the main points of the article.</w:t>
      </w:r>
      <w:r>
        <w:rPr>
          <w:rStyle w:val="eop"/>
          <w:rFonts w:ascii="Aptos" w:hAnsi="Aptos" w:cs="Segoe UI"/>
        </w:rPr>
        <w:t> </w:t>
      </w:r>
    </w:p>
    <w:p w14:paraId="4CB24856" w14:textId="77777777" w:rsidR="00E47FFE" w:rsidRDefault="00E47FFE" w:rsidP="00E47FF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b/>
          <w:bCs/>
        </w:rPr>
      </w:pPr>
    </w:p>
    <w:p w14:paraId="5A1176AC" w14:textId="1F6A5101" w:rsidR="00E47FFE" w:rsidRDefault="00E47FFE" w:rsidP="00E47F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b/>
          <w:bCs/>
        </w:rPr>
        <w:t>Step 4</w:t>
      </w:r>
      <w:r>
        <w:rPr>
          <w:rStyle w:val="normaltextrun"/>
          <w:rFonts w:ascii="Aptos" w:hAnsi="Aptos" w:cs="Segoe UI"/>
        </w:rPr>
        <w:t xml:space="preserve">: Evaluate the article using the </w:t>
      </w:r>
      <w:r w:rsidRPr="00E47FFE">
        <w:rPr>
          <w:rStyle w:val="normaltextrun"/>
          <w:rFonts w:ascii="Aptos" w:hAnsi="Aptos" w:cs="Segoe UI"/>
          <w:b/>
          <w:bCs/>
        </w:rPr>
        <w:t>SMART Guidelines linked in your Canvas assignment</w:t>
      </w:r>
      <w:r>
        <w:rPr>
          <w:rStyle w:val="normaltextrun"/>
          <w:rFonts w:ascii="Aptos" w:hAnsi="Aptos" w:cs="Segoe UI"/>
        </w:rPr>
        <w:t>.</w:t>
      </w:r>
    </w:p>
    <w:p w14:paraId="57042C7F" w14:textId="77777777" w:rsidR="00E47FFE" w:rsidRDefault="00E47FFE" w:rsidP="00E47FF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b/>
          <w:bCs/>
        </w:rPr>
      </w:pPr>
    </w:p>
    <w:p w14:paraId="6B028E0F" w14:textId="6E8DF530" w:rsidR="00E47FFE" w:rsidRPr="00E47FFE" w:rsidRDefault="00E47FFE" w:rsidP="00E47F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b/>
          <w:bCs/>
        </w:rPr>
        <w:t>Step 5: </w:t>
      </w:r>
      <w:r w:rsidRPr="00E47FFE">
        <w:rPr>
          <w:rStyle w:val="normaltextrun"/>
          <w:rFonts w:ascii="Aptos" w:hAnsi="Aptos" w:cs="Segoe UI"/>
        </w:rPr>
        <w:t>Upload the complete template along with the two articles you used as attachments.</w:t>
      </w:r>
    </w:p>
    <w:p w14:paraId="64671DAB" w14:textId="77777777" w:rsidR="00E47FFE" w:rsidRPr="00E47FFE" w:rsidRDefault="00E47FFE" w:rsidP="00E47FFE"/>
    <w:p w14:paraId="40F8111A" w14:textId="1B42B9FF" w:rsidR="002E1F7E" w:rsidRDefault="002E1F7E" w:rsidP="60FE75A0"/>
    <w:p w14:paraId="6B545879" w14:textId="77777777" w:rsidR="00E47FFE" w:rsidRDefault="00E47FFE" w:rsidP="60FE75A0"/>
    <w:p w14:paraId="4568F69C" w14:textId="77777777" w:rsidR="00E47FFE" w:rsidRDefault="00E47FFE" w:rsidP="60FE75A0"/>
    <w:p w14:paraId="5D9C5A64" w14:textId="77777777" w:rsidR="00E47FFE" w:rsidRDefault="00E47FFE" w:rsidP="60FE75A0"/>
    <w:p w14:paraId="2D5BE670" w14:textId="77777777" w:rsidR="00E47FFE" w:rsidRDefault="00E47FFE" w:rsidP="60FE75A0"/>
    <w:p w14:paraId="674BC63A" w14:textId="77777777" w:rsidR="00E47FFE" w:rsidRDefault="00E47FFE" w:rsidP="60FE75A0"/>
    <w:p w14:paraId="6CE01525" w14:textId="77777777" w:rsidR="00E47FFE" w:rsidRDefault="00E47FFE" w:rsidP="60FE75A0"/>
    <w:p w14:paraId="48882104" w14:textId="1A22B0AA" w:rsidR="00E47FFE" w:rsidRDefault="00E47FFE" w:rsidP="60FE75A0">
      <w:r>
        <w:t>Template</w:t>
      </w:r>
    </w:p>
    <w:p w14:paraId="4238EE0F" w14:textId="5DE9B39F" w:rsidR="002E1F7E" w:rsidRDefault="139B4C8B" w:rsidP="60FE75A0">
      <w:pPr>
        <w:jc w:val="center"/>
        <w:rPr>
          <w:b/>
          <w:bCs/>
        </w:rPr>
      </w:pPr>
      <w:r w:rsidRPr="60FE75A0">
        <w:rPr>
          <w:b/>
          <w:bCs/>
        </w:rPr>
        <w:t>Topic Name</w:t>
      </w:r>
    </w:p>
    <w:p w14:paraId="1CB24B6B" w14:textId="2ACDDA48" w:rsidR="002E1F7E" w:rsidRDefault="002E1F7E" w:rsidP="60FE75A0">
      <w:pPr>
        <w:jc w:val="center"/>
        <w:rPr>
          <w:b/>
          <w:bCs/>
        </w:rPr>
      </w:pPr>
    </w:p>
    <w:p w14:paraId="27C5DAC1" w14:textId="14B980DB" w:rsidR="002E1F7E" w:rsidRDefault="139B4C8B" w:rsidP="60FE75A0">
      <w:r w:rsidRPr="60FE75A0">
        <w:rPr>
          <w:b/>
          <w:bCs/>
        </w:rPr>
        <w:t xml:space="preserve">Guiding research question: </w:t>
      </w:r>
      <w:r w:rsidRPr="60FE75A0">
        <w:t>&lt;type your research question here&gt;</w:t>
      </w:r>
    </w:p>
    <w:p w14:paraId="0756EE27" w14:textId="6B9DED8A" w:rsidR="002E1F7E" w:rsidRDefault="002E1F7E" w:rsidP="60FE75A0">
      <w:pPr>
        <w:spacing w:after="0" w:line="480" w:lineRule="auto"/>
        <w:ind w:left="720" w:hanging="720"/>
      </w:pPr>
    </w:p>
    <w:p w14:paraId="3ABA4A72" w14:textId="17F9F0C3" w:rsidR="002E1F7E" w:rsidRDefault="139B4C8B" w:rsidP="60FE75A0">
      <w:pPr>
        <w:spacing w:after="0" w:line="480" w:lineRule="auto"/>
        <w:ind w:left="720" w:hanging="720"/>
      </w:pPr>
      <w:r w:rsidRPr="60FE75A0">
        <w:t>Author, A. A. (Year). Title of the article</w:t>
      </w:r>
      <w:r w:rsidRPr="60FE75A0">
        <w:rPr>
          <w:i/>
          <w:iCs/>
        </w:rPr>
        <w:t>.</w:t>
      </w:r>
      <w:r w:rsidRPr="60FE75A0">
        <w:t xml:space="preserve"> </w:t>
      </w:r>
      <w:r w:rsidRPr="60FE75A0">
        <w:rPr>
          <w:i/>
          <w:iCs/>
        </w:rPr>
        <w:t>Journal Name, volume</w:t>
      </w:r>
      <w:r w:rsidRPr="60FE75A0">
        <w:t xml:space="preserve">(issue), pages. </w:t>
      </w:r>
      <w:hyperlink r:id="rId7">
        <w:r w:rsidRPr="60FE75A0">
          <w:rPr>
            <w:rStyle w:val="Hyperlink"/>
            <w:color w:val="auto"/>
          </w:rPr>
          <w:t>https://doi.org/xxxxx</w:t>
        </w:r>
      </w:hyperlink>
    </w:p>
    <w:p w14:paraId="4A57CD8A" w14:textId="367E0477" w:rsidR="002E1F7E" w:rsidRDefault="002E1F7E" w:rsidP="60FE75A0">
      <w:pPr>
        <w:spacing w:after="0" w:line="480" w:lineRule="auto"/>
        <w:ind w:left="720" w:hanging="720"/>
      </w:pPr>
    </w:p>
    <w:p w14:paraId="48F57B32" w14:textId="3511D8AD" w:rsidR="002E1F7E" w:rsidRDefault="139B4C8B" w:rsidP="60FE75A0">
      <w:pPr>
        <w:spacing w:after="0" w:line="480" w:lineRule="auto"/>
        <w:ind w:left="720"/>
      </w:pPr>
      <w:r w:rsidRPr="60FE75A0">
        <w:rPr>
          <w:b/>
          <w:bCs/>
        </w:rPr>
        <w:t>Paragraph 1 - Summary:</w:t>
      </w:r>
      <w:r w:rsidRPr="60FE75A0">
        <w:t xml:space="preserve"> (Briefly describe the author’s purpose, methods, and main findings.)</w:t>
      </w:r>
    </w:p>
    <w:p w14:paraId="6D8454FD" w14:textId="527F7428" w:rsidR="002E1F7E" w:rsidRDefault="002E1F7E" w:rsidP="60FE75A0">
      <w:pPr>
        <w:spacing w:after="0" w:line="480" w:lineRule="auto"/>
        <w:ind w:left="720"/>
      </w:pPr>
    </w:p>
    <w:p w14:paraId="70170D4F" w14:textId="738499A5" w:rsidR="002E1F7E" w:rsidRDefault="002E1F7E" w:rsidP="60FE75A0">
      <w:pPr>
        <w:spacing w:after="0" w:line="480" w:lineRule="auto"/>
        <w:ind w:left="720"/>
      </w:pPr>
    </w:p>
    <w:p w14:paraId="7FF90A2D" w14:textId="1B9E18FB" w:rsidR="002E1F7E" w:rsidRDefault="002E1F7E" w:rsidP="60FE75A0">
      <w:pPr>
        <w:spacing w:after="0" w:line="480" w:lineRule="auto"/>
        <w:ind w:left="720"/>
      </w:pPr>
    </w:p>
    <w:p w14:paraId="3B529C2B" w14:textId="7AEBD2CB" w:rsidR="002E1F7E" w:rsidRDefault="139B4C8B" w:rsidP="60FE75A0">
      <w:pPr>
        <w:spacing w:after="0" w:line="480" w:lineRule="auto"/>
        <w:ind w:left="720"/>
      </w:pPr>
      <w:r w:rsidRPr="60FE75A0">
        <w:rPr>
          <w:b/>
          <w:bCs/>
        </w:rPr>
        <w:t>Paragraph 2 - Evaluation:</w:t>
      </w:r>
      <w:r w:rsidRPr="60FE75A0">
        <w:t xml:space="preserve"> (Use SMART criteria to assess credibility. Include usability statement.)</w:t>
      </w:r>
    </w:p>
    <w:p w14:paraId="17D54123" w14:textId="44E07E25" w:rsidR="002E1F7E" w:rsidRDefault="002E1F7E" w:rsidP="60FE75A0">
      <w:pPr>
        <w:spacing w:after="0" w:line="480" w:lineRule="auto"/>
        <w:ind w:left="720"/>
      </w:pPr>
    </w:p>
    <w:p w14:paraId="1F43E929" w14:textId="606DF7AD" w:rsidR="002E1F7E" w:rsidRDefault="002E1F7E" w:rsidP="60FE75A0">
      <w:pPr>
        <w:spacing w:after="0" w:line="480" w:lineRule="auto"/>
        <w:ind w:left="720"/>
      </w:pPr>
    </w:p>
    <w:p w14:paraId="67A69A19" w14:textId="4D0B681D" w:rsidR="002E1F7E" w:rsidRDefault="002E1F7E" w:rsidP="60FE75A0">
      <w:pPr>
        <w:spacing w:after="0" w:line="480" w:lineRule="auto"/>
        <w:ind w:left="720"/>
      </w:pPr>
    </w:p>
    <w:p w14:paraId="2276439A" w14:textId="560E4809" w:rsidR="002E1F7E" w:rsidRDefault="139B4C8B" w:rsidP="60FE75A0">
      <w:pPr>
        <w:spacing w:after="0" w:line="480" w:lineRule="auto"/>
        <w:ind w:left="720" w:hanging="720"/>
      </w:pPr>
      <w:r w:rsidRPr="60FE75A0">
        <w:t>Author, B. B. (Year). Title of the article</w:t>
      </w:r>
      <w:r w:rsidRPr="60FE75A0">
        <w:rPr>
          <w:i/>
          <w:iCs/>
        </w:rPr>
        <w:t>.</w:t>
      </w:r>
      <w:r w:rsidRPr="60FE75A0">
        <w:t xml:space="preserve"> </w:t>
      </w:r>
      <w:r w:rsidRPr="60FE75A0">
        <w:rPr>
          <w:i/>
          <w:iCs/>
        </w:rPr>
        <w:t>Journal Name, volume</w:t>
      </w:r>
      <w:r w:rsidRPr="60FE75A0">
        <w:t xml:space="preserve">(issue), pages. </w:t>
      </w:r>
      <w:hyperlink r:id="rId8">
        <w:r w:rsidRPr="60FE75A0">
          <w:rPr>
            <w:rStyle w:val="Hyperlink"/>
            <w:color w:val="auto"/>
          </w:rPr>
          <w:t>https://doi.org/xxxxx</w:t>
        </w:r>
      </w:hyperlink>
    </w:p>
    <w:p w14:paraId="5D29A53C" w14:textId="633AC213" w:rsidR="002E1F7E" w:rsidRDefault="002E1F7E" w:rsidP="60FE75A0">
      <w:pPr>
        <w:spacing w:after="0" w:line="480" w:lineRule="auto"/>
        <w:ind w:left="720" w:hanging="720"/>
      </w:pPr>
    </w:p>
    <w:p w14:paraId="2EAB63C5" w14:textId="3C93E321" w:rsidR="002E1F7E" w:rsidRDefault="139B4C8B" w:rsidP="60FE75A0">
      <w:pPr>
        <w:spacing w:after="0" w:line="480" w:lineRule="auto"/>
        <w:ind w:left="720"/>
      </w:pPr>
      <w:r w:rsidRPr="60FE75A0">
        <w:rPr>
          <w:b/>
          <w:bCs/>
        </w:rPr>
        <w:lastRenderedPageBreak/>
        <w:t>Paragraph 1 - Summary:</w:t>
      </w:r>
      <w:r w:rsidRPr="60FE75A0">
        <w:t xml:space="preserve"> (Briefly describe the author’s purpose, methods, and main findings.)</w:t>
      </w:r>
    </w:p>
    <w:p w14:paraId="5B7E3271" w14:textId="3B5D2244" w:rsidR="002E1F7E" w:rsidRDefault="002E1F7E" w:rsidP="60FE75A0">
      <w:pPr>
        <w:spacing w:after="0" w:line="480" w:lineRule="auto"/>
        <w:ind w:left="720"/>
      </w:pPr>
    </w:p>
    <w:p w14:paraId="744109A1" w14:textId="6C911D22" w:rsidR="002E1F7E" w:rsidRDefault="002E1F7E" w:rsidP="60FE75A0">
      <w:pPr>
        <w:spacing w:after="0" w:line="480" w:lineRule="auto"/>
        <w:ind w:left="720"/>
      </w:pPr>
    </w:p>
    <w:p w14:paraId="65C5F1EF" w14:textId="5F3CBBE4" w:rsidR="002E1F7E" w:rsidRDefault="002E1F7E" w:rsidP="60FE75A0">
      <w:pPr>
        <w:spacing w:after="0" w:line="480" w:lineRule="auto"/>
        <w:ind w:left="720"/>
      </w:pPr>
    </w:p>
    <w:p w14:paraId="08BCB1A0" w14:textId="0062786D" w:rsidR="002E1F7E" w:rsidRDefault="139B4C8B" w:rsidP="60FE75A0">
      <w:pPr>
        <w:spacing w:after="0" w:line="480" w:lineRule="auto"/>
        <w:ind w:left="720"/>
      </w:pPr>
      <w:r w:rsidRPr="60FE75A0">
        <w:rPr>
          <w:b/>
          <w:bCs/>
        </w:rPr>
        <w:t>Paragraph 2 - Evaluation:</w:t>
      </w:r>
      <w:r w:rsidRPr="60FE75A0">
        <w:t xml:space="preserve"> (Use SMART criteria to assess credibility. Include usability statement.)</w:t>
      </w:r>
    </w:p>
    <w:p w14:paraId="2C078E63" w14:textId="611F197F" w:rsidR="002E1F7E" w:rsidRDefault="002E1F7E" w:rsidP="60FE75A0"/>
    <w:sectPr w:rsidR="002E1F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F25CE0"/>
    <w:rsid w:val="002E1F7E"/>
    <w:rsid w:val="00473869"/>
    <w:rsid w:val="007A52FA"/>
    <w:rsid w:val="00B058E6"/>
    <w:rsid w:val="00E47FFE"/>
    <w:rsid w:val="12B22B3A"/>
    <w:rsid w:val="139B4C8B"/>
    <w:rsid w:val="570EA8B8"/>
    <w:rsid w:val="60F25CE0"/>
    <w:rsid w:val="60FE75A0"/>
    <w:rsid w:val="62DC2B58"/>
    <w:rsid w:val="6BFFA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25CE0"/>
  <w15:chartTrackingRefBased/>
  <w15:docId w15:val="{7DF94BA3-D32C-4AA2-82EB-E11AE57B9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60FE7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60FE75A0"/>
    <w:rPr>
      <w:color w:val="467886"/>
      <w:u w:val="single"/>
    </w:rPr>
  </w:style>
  <w:style w:type="character" w:customStyle="1" w:styleId="wacimagecontainer">
    <w:name w:val="wacimagecontainer"/>
    <w:basedOn w:val="DefaultParagraphFont"/>
    <w:rsid w:val="00E47FFE"/>
  </w:style>
  <w:style w:type="character" w:customStyle="1" w:styleId="normaltextrun">
    <w:name w:val="normaltextrun"/>
    <w:basedOn w:val="DefaultParagraphFont"/>
    <w:rsid w:val="00E47FFE"/>
  </w:style>
  <w:style w:type="character" w:customStyle="1" w:styleId="eop">
    <w:name w:val="eop"/>
    <w:basedOn w:val="DefaultParagraphFont"/>
    <w:rsid w:val="00E47FFE"/>
  </w:style>
  <w:style w:type="paragraph" w:customStyle="1" w:styleId="paragraph">
    <w:name w:val="paragraph"/>
    <w:basedOn w:val="Normal"/>
    <w:rsid w:val="00E47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47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xxxx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xxxx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lar.google.com/" TargetMode="External"/><Relationship Id="rId5" Type="http://schemas.openxmlformats.org/officeDocument/2006/relationships/hyperlink" Target="https://library.south.edu/hom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8dcb9b4-9d9e-4336-ab28-109c8839cedd}" enabled="0" method="" siteId="{28dcb9b4-9d9e-4336-ab28-109c8839ced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270</Words>
  <Characters>1645</Characters>
  <Application>Microsoft Office Word</Application>
  <DocSecurity>0</DocSecurity>
  <Lines>44</Lines>
  <Paragraphs>36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House</dc:creator>
  <cp:keywords/>
  <dc:description/>
  <cp:lastModifiedBy>Chris Fleming</cp:lastModifiedBy>
  <cp:revision>3</cp:revision>
  <dcterms:created xsi:type="dcterms:W3CDTF">2026-03-09T17:22:00Z</dcterms:created>
  <dcterms:modified xsi:type="dcterms:W3CDTF">2026-03-19T17:52:00Z</dcterms:modified>
</cp:coreProperties>
</file>